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2C3" w:rsidRPr="009372C3" w:rsidRDefault="009372C3" w:rsidP="009372C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9372C3">
        <w:rPr>
          <w:rFonts w:ascii="Times New Roman" w:hAnsi="Times New Roman" w:cs="Times New Roman"/>
          <w:b/>
          <w:bCs/>
          <w:color w:val="FF0000"/>
          <w:sz w:val="36"/>
          <w:szCs w:val="36"/>
        </w:rPr>
        <w:t>NGÀY HỘI BÉ ĐẾN TRƯỜNG</w:t>
      </w:r>
    </w:p>
    <w:p w:rsidR="009372C3" w:rsidRPr="009372C3" w:rsidRDefault="009372C3" w:rsidP="009372C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9372C3">
        <w:rPr>
          <w:rFonts w:ascii="Times New Roman" w:hAnsi="Times New Roman" w:cs="Times New Roman"/>
          <w:b/>
          <w:bCs/>
          <w:color w:val="FF0000"/>
          <w:sz w:val="36"/>
          <w:szCs w:val="36"/>
        </w:rPr>
        <w:t>NĂM HỌC 2023-20</w:t>
      </w:r>
      <w:r w:rsidRPr="009372C3">
        <w:rPr>
          <w:rFonts w:ascii="Times New Roman" w:hAnsi="Times New Roman" w:cs="Times New Roman"/>
          <w:b/>
          <w:bCs/>
          <w:color w:val="FF0000"/>
          <w:sz w:val="36"/>
          <w:szCs w:val="36"/>
          <w:lang w:val="vi-VN"/>
        </w:rPr>
        <w:t>2</w:t>
      </w:r>
      <w:r w:rsidRPr="009372C3">
        <w:rPr>
          <w:rFonts w:ascii="Times New Roman" w:hAnsi="Times New Roman" w:cs="Times New Roman"/>
          <w:b/>
          <w:bCs/>
          <w:color w:val="FF0000"/>
          <w:sz w:val="36"/>
          <w:szCs w:val="36"/>
        </w:rPr>
        <w:t>4</w:t>
      </w:r>
    </w:p>
    <w:p w:rsidR="009372C3" w:rsidRDefault="009372C3" w:rsidP="009372C3">
      <w:pPr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E10E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E10EF" w:rsidRDefault="005712BE" w:rsidP="009372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72C3">
        <w:rPr>
          <w:rFonts w:ascii="Times New Roman" w:hAnsi="Times New Roman" w:cs="Times New Roman"/>
          <w:noProof/>
          <w:sz w:val="28"/>
          <w:szCs w:val="28"/>
        </w:rPr>
        <w:t xml:space="preserve">Trong không khí hân hoan chào đón ngày toàn dân đưa trẻ đến trường 05/9/2023, trường Mầm non Long Thạnh Mỹ vui mừng </w:t>
      </w:r>
      <w:r w:rsidRPr="009372C3">
        <w:rPr>
          <w:rFonts w:ascii="Times New Roman" w:hAnsi="Times New Roman" w:cs="Times New Roman"/>
          <w:noProof/>
          <w:sz w:val="28"/>
          <w:szCs w:val="28"/>
        </w:rPr>
        <w:t>tổ chức</w:t>
      </w:r>
      <w:r w:rsidRPr="009372C3">
        <w:rPr>
          <w:rFonts w:ascii="Times New Roman" w:hAnsi="Times New Roman" w:cs="Times New Roman"/>
          <w:noProof/>
          <w:sz w:val="28"/>
          <w:szCs w:val="28"/>
        </w:rPr>
        <w:t xml:space="preserve"> ngày khai giảng năm họ</w:t>
      </w:r>
      <w:r w:rsidRPr="009372C3">
        <w:rPr>
          <w:rFonts w:ascii="Times New Roman" w:hAnsi="Times New Roman" w:cs="Times New Roman"/>
          <w:noProof/>
          <w:sz w:val="28"/>
          <w:szCs w:val="28"/>
        </w:rPr>
        <w:t>c mới 2023-2024.</w:t>
      </w:r>
      <w:r w:rsidR="009372C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72C3" w:rsidRPr="009372C3">
        <w:rPr>
          <w:rFonts w:ascii="Times New Roman" w:hAnsi="Times New Roman" w:cs="Times New Roman"/>
          <w:sz w:val="28"/>
          <w:szCs w:val="28"/>
        </w:rPr>
        <w:t>Nhằm góp phần thực hiện mục tiêu giáo dục cho trẻ ở lứa tuổi mầm non đặc biệt là phát triển về tình cảm xã hội và thẩm mỹ với chủ đề ngày hội: “Bé đến trường” việc cho trẻ làm quen với môi trường lớp học, bạn bè và cô giáo là thật sự hết sức cần thiết</w:t>
      </w:r>
      <w:r w:rsidR="00EE10EF">
        <w:rPr>
          <w:rFonts w:ascii="Times New Roman" w:hAnsi="Times New Roman" w:cs="Times New Roman"/>
          <w:sz w:val="28"/>
          <w:szCs w:val="28"/>
        </w:rPr>
        <w:t xml:space="preserve"> </w:t>
      </w:r>
      <w:r w:rsidR="009372C3" w:rsidRPr="009372C3">
        <w:rPr>
          <w:rFonts w:ascii="Times New Roman" w:hAnsi="Times New Roman" w:cs="Times New Roman"/>
          <w:sz w:val="28"/>
          <w:szCs w:val="28"/>
        </w:rPr>
        <w:t xml:space="preserve">đối với các </w:t>
      </w:r>
      <w:r w:rsidR="00EE10EF">
        <w:rPr>
          <w:rFonts w:ascii="Times New Roman" w:hAnsi="Times New Roman" w:cs="Times New Roman"/>
          <w:sz w:val="28"/>
          <w:szCs w:val="28"/>
        </w:rPr>
        <w:t>bé</w:t>
      </w:r>
      <w:r w:rsidR="009372C3" w:rsidRPr="009372C3">
        <w:rPr>
          <w:rFonts w:ascii="Times New Roman" w:hAnsi="Times New Roman" w:cs="Times New Roman"/>
          <w:sz w:val="28"/>
          <w:szCs w:val="28"/>
        </w:rPr>
        <w:t xml:space="preserve"> ở giai đoạn đầu tuổi mầm non. </w:t>
      </w:r>
    </w:p>
    <w:p w:rsidR="009372C3" w:rsidRDefault="00EE10EF" w:rsidP="009372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Thông qua việc t</w:t>
      </w:r>
      <w:r w:rsidR="009372C3" w:rsidRPr="009372C3">
        <w:rPr>
          <w:rFonts w:ascii="Times New Roman" w:hAnsi="Times New Roman" w:cs="Times New Roman"/>
          <w:sz w:val="28"/>
          <w:szCs w:val="28"/>
        </w:rPr>
        <w:t>ổ chức ngày hội “Bé đến trường” là góp phần làm cho trẻ được vui tươi hồn nhiên tạo cảm giác thoải mái khi đến trường.</w:t>
      </w:r>
      <w:r>
        <w:rPr>
          <w:rFonts w:ascii="Times New Roman" w:hAnsi="Times New Roman" w:cs="Times New Roman"/>
          <w:sz w:val="28"/>
          <w:szCs w:val="28"/>
        </w:rPr>
        <w:t xml:space="preserve"> Sau đây là một số hình ảnh buổi lễ khai giảng của nhà trường.</w:t>
      </w:r>
    </w:p>
    <w:p w:rsidR="009372C3" w:rsidRPr="009372C3" w:rsidRDefault="009372C3" w:rsidP="009372C3">
      <w:pPr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56" w:rsidRPr="009372C3" w:rsidRDefault="00FB7156" w:rsidP="009372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372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61982D" wp14:editId="1017ECF6">
            <wp:extent cx="5954917" cy="4136065"/>
            <wp:effectExtent l="0" t="0" r="8255" b="0"/>
            <wp:docPr id="4" name="Picture 4" descr="D:\NHUNG PHAM\HÌNH ẢNH\NH 23-24\5-9\z4670804895738_add76469bbaece1f2232e6b108fc9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HUNG PHAM\HÌNH ẢNH\NH 23-24\5-9\z4670804895738_add76469bbaece1f2232e6b108fc99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80"/>
                    <a:stretch/>
                  </pic:blipFill>
                  <pic:spPr bwMode="auto">
                    <a:xfrm>
                      <a:off x="0" y="0"/>
                      <a:ext cx="5972175" cy="414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156" w:rsidRPr="009372C3" w:rsidRDefault="00FB7156" w:rsidP="009372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372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EA6174" wp14:editId="3AA94894">
            <wp:extent cx="5959366" cy="3689131"/>
            <wp:effectExtent l="0" t="0" r="3810" b="6985"/>
            <wp:docPr id="5" name="Picture 5" descr="D:\NHUNG PHAM\HÌNH ẢNH\NH 23-24\5-9\z4670804923425_09aefc051d4063c641131e6bb53ff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HUNG PHAM\HÌNH ẢNH\NH 23-24\5-9\z4670804923425_09aefc051d4063c641131e6bb53ffa5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56" w:rsidRPr="009372C3" w:rsidRDefault="00FB7156" w:rsidP="009372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372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521A68" wp14:editId="67CBAF0B">
            <wp:extent cx="5959365" cy="4008474"/>
            <wp:effectExtent l="0" t="0" r="3810" b="0"/>
            <wp:docPr id="6" name="Picture 6" descr="D:\NHUNG PHAM\HÌNH ẢNH\NH 23-24\5-9\z4670804939195_01953c0a1ff6e29f414de0ff75d2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HUNG PHAM\HÌNH ẢNH\NH 23-24\5-9\z4670804939195_01953c0a1ff6e29f414de0ff75d27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8" b="4732"/>
                    <a:stretch/>
                  </pic:blipFill>
                  <pic:spPr bwMode="auto">
                    <a:xfrm>
                      <a:off x="0" y="0"/>
                      <a:ext cx="5972175" cy="40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156" w:rsidRPr="009372C3" w:rsidRDefault="00FB7156" w:rsidP="009372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56" w:rsidRPr="009372C3" w:rsidRDefault="00FB7156" w:rsidP="009372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56" w:rsidRPr="009372C3" w:rsidRDefault="00FB7156" w:rsidP="009372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372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0719BB" wp14:editId="0772E185">
            <wp:extent cx="5961113" cy="3891516"/>
            <wp:effectExtent l="0" t="0" r="1905" b="0"/>
            <wp:docPr id="8" name="Picture 8" descr="D:\NHUNG PHAM\HÌNH ẢNH\NH 23-24\5-9\z4670804947192_50c18c97f01364754013fa961f503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HUNG PHAM\HÌNH ẢNH\NH 23-24\5-9\z4670804947192_50c18c97f01364754013fa961f5037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6" b="10377"/>
                    <a:stretch/>
                  </pic:blipFill>
                  <pic:spPr bwMode="auto">
                    <a:xfrm>
                      <a:off x="0" y="0"/>
                      <a:ext cx="5972175" cy="389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156" w:rsidRPr="009372C3" w:rsidRDefault="00FB7156" w:rsidP="009372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372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4262D6" wp14:editId="56D69C6F">
            <wp:extent cx="5956890" cy="4348716"/>
            <wp:effectExtent l="0" t="0" r="6350" b="0"/>
            <wp:docPr id="7" name="Picture 7" descr="D:\NHUNG PHAM\HÌNH ẢNH\NH 23-24\5-9\z4670804954003_daedefa811043990c201065ba20a0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HUNG PHAM\HÌNH ẢNH\NH 23-24\5-9\z4670804954003_daedefa811043990c201065ba20a06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1" b="14612"/>
                    <a:stretch/>
                  </pic:blipFill>
                  <pic:spPr bwMode="auto">
                    <a:xfrm>
                      <a:off x="0" y="0"/>
                      <a:ext cx="5972175" cy="43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156" w:rsidRPr="009372C3" w:rsidRDefault="00FB7156" w:rsidP="009372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56" w:rsidRDefault="00FB7156" w:rsidP="009372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372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3C2F5C" wp14:editId="59F19883">
            <wp:extent cx="5959366" cy="3972910"/>
            <wp:effectExtent l="0" t="0" r="3810" b="8890"/>
            <wp:docPr id="2" name="Picture 2" descr="D:\NHUNG PHAM\HÌNH ẢNH\NH 23-24\5-9\z4663982791026_0bd926bd94721e06550d5b57e9ce5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HUNG PHAM\HÌNH ẢNH\NH 23-24\5-9\z4663982791026_0bd926bd94721e06550d5b57e9ce5c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94"/>
                    <a:stretch/>
                  </pic:blipFill>
                  <pic:spPr bwMode="auto">
                    <a:xfrm>
                      <a:off x="0" y="0"/>
                      <a:ext cx="5972175" cy="398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2D4" w:rsidRPr="003752D4" w:rsidRDefault="003752D4" w:rsidP="003752D4">
      <w:pPr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3752D4">
        <w:rPr>
          <w:rFonts w:ascii="Times New Roman" w:hAnsi="Times New Roman" w:cs="Times New Roman"/>
          <w:i/>
          <w:noProof/>
          <w:sz w:val="28"/>
          <w:szCs w:val="28"/>
        </w:rPr>
        <w:t>Tiết mục văn nghệ của các bé lớp Lá</w:t>
      </w:r>
      <w:bookmarkStart w:id="0" w:name="_GoBack"/>
      <w:bookmarkEnd w:id="0"/>
    </w:p>
    <w:p w:rsidR="00FB7156" w:rsidRPr="009372C3" w:rsidRDefault="003752D4" w:rsidP="009372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0486" cy="4203511"/>
            <wp:effectExtent l="0" t="0" r="0" b="6985"/>
            <wp:docPr id="11" name="Picture 11" descr="D:\NHUNG PHAM\HÌNH ẢNH\NH 23-24\5-9\tiết mục đà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HUNG PHAM\HÌNH ẢNH\NH 23-24\5-9\tiết mục đà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8"/>
                    <a:stretch/>
                  </pic:blipFill>
                  <pic:spPr bwMode="auto">
                    <a:xfrm>
                      <a:off x="0" y="0"/>
                      <a:ext cx="5972175" cy="420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1C5" w:rsidRPr="009372C3" w:rsidRDefault="00FB7156" w:rsidP="009372C3">
      <w:pPr>
        <w:jc w:val="both"/>
        <w:rPr>
          <w:rFonts w:ascii="Times New Roman" w:hAnsi="Times New Roman" w:cs="Times New Roman"/>
          <w:sz w:val="28"/>
          <w:szCs w:val="28"/>
        </w:rPr>
      </w:pPr>
      <w:r w:rsidRPr="009372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74CD5C" wp14:editId="2FF6FEE4">
            <wp:extent cx="5972175" cy="7964455"/>
            <wp:effectExtent l="0" t="0" r="0" b="0"/>
            <wp:docPr id="3" name="Picture 3" descr="D:\NHUNG PHAM\HÌNH ẢNH\NH 23-24\5-9\z4663984041938_150e0a367a8c3241b34eb0c5d0496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HUNG PHAM\HÌNH ẢNH\NH 23-24\5-9\z4663984041938_150e0a367a8c3241b34eb0c5d049642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56" w:rsidRPr="009372C3" w:rsidRDefault="00FB7156" w:rsidP="00937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7156" w:rsidRPr="009372C3" w:rsidRDefault="00FB7156" w:rsidP="00937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7156" w:rsidRPr="009372C3" w:rsidRDefault="00FB7156" w:rsidP="009372C3">
      <w:pPr>
        <w:jc w:val="both"/>
        <w:rPr>
          <w:rFonts w:ascii="Times New Roman" w:hAnsi="Times New Roman" w:cs="Times New Roman"/>
          <w:sz w:val="28"/>
          <w:szCs w:val="28"/>
        </w:rPr>
      </w:pPr>
      <w:r w:rsidRPr="009372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9D3AB5" wp14:editId="77E20F56">
            <wp:extent cx="5959366" cy="3310759"/>
            <wp:effectExtent l="0" t="0" r="3810" b="4445"/>
            <wp:docPr id="9" name="Picture 9" descr="D:\NHUNG PHAM\HÌNH ẢNH\NH 23-24\5-9\z4663982789727_33997b038cd9519a17275dab36c53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HUNG PHAM\HÌNH ẢNH\NH 23-24\5-9\z4663982789727_33997b038cd9519a17275dab36c531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2" b="30594"/>
                    <a:stretch/>
                  </pic:blipFill>
                  <pic:spPr bwMode="auto">
                    <a:xfrm>
                      <a:off x="0" y="0"/>
                      <a:ext cx="597217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156" w:rsidRPr="00855824" w:rsidRDefault="00855824" w:rsidP="009372C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55824">
        <w:rPr>
          <w:rFonts w:ascii="Times New Roman" w:hAnsi="Times New Roman" w:cs="Times New Roman"/>
          <w:i/>
          <w:sz w:val="28"/>
          <w:szCs w:val="28"/>
        </w:rPr>
        <w:t>Đại diện lãnh đạo Đảng ủy-UBND-UBMTTQ phường Long Thạnh Mỹ và Ban đại diệm CMHS trường MN Long Thạnh Mỹ tặng hoa chúc mừng ngày khai giảng.</w:t>
      </w:r>
    </w:p>
    <w:p w:rsidR="00FB7156" w:rsidRPr="009372C3" w:rsidRDefault="00FB7156" w:rsidP="009372C3">
      <w:pPr>
        <w:jc w:val="both"/>
        <w:rPr>
          <w:rFonts w:ascii="Times New Roman" w:hAnsi="Times New Roman" w:cs="Times New Roman"/>
          <w:sz w:val="28"/>
          <w:szCs w:val="28"/>
        </w:rPr>
      </w:pPr>
      <w:r w:rsidRPr="009372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73516D" wp14:editId="01078DC1">
            <wp:extent cx="5959366" cy="4193628"/>
            <wp:effectExtent l="0" t="0" r="3810" b="0"/>
            <wp:docPr id="10" name="Picture 10" descr="D:\NHUNG PHAM\HÌNH ẢNH\NH 23-24\5-9\z4663982787291_268d0e058b764b5bcf0ca5d34fc9b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HUNG PHAM\HÌNH ẢNH\NH 23-24\5-9\z4663982787291_268d0e058b764b5bcf0ca5d34fc9b5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1"/>
                    <a:stretch/>
                  </pic:blipFill>
                  <pic:spPr bwMode="auto">
                    <a:xfrm>
                      <a:off x="0" y="0"/>
                      <a:ext cx="5972175" cy="42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7156" w:rsidRPr="009372C3" w:rsidSect="00D70F71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156"/>
    <w:rsid w:val="003752D4"/>
    <w:rsid w:val="005712BE"/>
    <w:rsid w:val="00582245"/>
    <w:rsid w:val="007C6F48"/>
    <w:rsid w:val="00855824"/>
    <w:rsid w:val="009372C3"/>
    <w:rsid w:val="00AA61C5"/>
    <w:rsid w:val="00CD650B"/>
    <w:rsid w:val="00D70F71"/>
    <w:rsid w:val="00EE10EF"/>
    <w:rsid w:val="00FB2C45"/>
    <w:rsid w:val="00FB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15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15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6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2023-09-11T04:14:00Z</dcterms:created>
  <dcterms:modified xsi:type="dcterms:W3CDTF">2023-09-11T07:24:00Z</dcterms:modified>
</cp:coreProperties>
</file>